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3881"/>
        <w:gridCol w:w="1980"/>
        <w:gridCol w:w="89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DEA11A9" w14:textId="275A1F70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741DB8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BD5059" w:rsidRPr="00BD5059" w14:paraId="38B1CE9E" w14:textId="77777777" w:rsidTr="00AC5A54">
        <w:trPr>
          <w:trHeight w:val="96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881" w:type="dxa"/>
          </w:tcPr>
          <w:p w14:paraId="0BD0D43F" w14:textId="2F4EEB15" w:rsidR="00BD5059" w:rsidRPr="00BD5059" w:rsidRDefault="00A730C0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1980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140" w:type="dxa"/>
            <w:gridSpan w:val="2"/>
          </w:tcPr>
          <w:p w14:paraId="1012B4E1" w14:textId="1F0420B8" w:rsidR="00BD5059" w:rsidRPr="00A730C0" w:rsidRDefault="00B17DE2" w:rsidP="00310D94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  <w:rtl/>
              </w:rPr>
              <w:t>يطبق إجراءات الطوارئ والإخلاء</w:t>
            </w:r>
          </w:p>
        </w:tc>
      </w:tr>
      <w:tr w:rsidR="00BD5059" w:rsidRPr="00BD5059" w14:paraId="216796D8" w14:textId="77777777" w:rsidTr="00AC5A54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881" w:type="dxa"/>
            <w:tcBorders>
              <w:bottom w:val="single" w:sz="4" w:space="0" w:color="auto"/>
            </w:tcBorders>
          </w:tcPr>
          <w:p w14:paraId="4F404EE8" w14:textId="280B6BDF" w:rsidR="00BD5059" w:rsidRPr="002A5156" w:rsidRDefault="006B5656" w:rsidP="000B6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6B5656">
              <w:rPr>
                <w:rFonts w:ascii="Segoe UI Semilight" w:eastAsia="Segoe UI Semilight" w:hAnsi="Segoe UI Semilight" w:cs="Segoe UI Semilight"/>
                <w:b/>
                <w:bCs/>
                <w:w w:val="95"/>
                <w:rtl/>
                <w:lang w:bidi="ar-EG"/>
              </w:rPr>
              <w:t xml:space="preserve">يتصل على خدمات الطوارئ 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11FFF82" w14:textId="038C2E1A" w:rsidR="000F0110" w:rsidRPr="00BD5059" w:rsidRDefault="00BD5059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14:paraId="739A0746" w14:textId="2783277C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AC5A54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881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D2C6383" w14:textId="7BCB4C62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14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2A720" w14:textId="05EF33E0" w:rsidR="000F0110" w:rsidRDefault="000F0110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36089DB" w14:textId="39A3D70A" w:rsidR="000F0110" w:rsidRPr="002A5156" w:rsidRDefault="00AC5A54" w:rsidP="002A51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اختبار </w:t>
            </w:r>
          </w:p>
        </w:tc>
      </w:tr>
      <w:tr w:rsidR="003A7E17" w:rsidRPr="00BD5059" w14:paraId="0380172E" w14:textId="77777777" w:rsidTr="00882F1A">
        <w:tc>
          <w:tcPr>
            <w:tcW w:w="1759" w:type="dxa"/>
          </w:tcPr>
          <w:p w14:paraId="0BA424C4" w14:textId="499F2096" w:rsidR="003A7E17" w:rsidRPr="00BD5059" w:rsidRDefault="003A7E17" w:rsidP="003A7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046AC0" w14:textId="1C5851D1" w:rsidR="003A7E17" w:rsidRPr="00741DB8" w:rsidRDefault="006B5656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اوصل كل رقم بما يتناسبه معه. </w:t>
            </w:r>
          </w:p>
        </w:tc>
      </w:tr>
    </w:tbl>
    <w:p w14:paraId="068974C9" w14:textId="70E858B5" w:rsidR="00583D14" w:rsidRDefault="00583D14" w:rsidP="00C116FD">
      <w:pPr>
        <w:rPr>
          <w:rFonts w:cstheme="minorBidi"/>
          <w:rtl/>
          <w:lang w:bidi="ar-AE"/>
        </w:rPr>
      </w:pPr>
    </w:p>
    <w:p w14:paraId="42A91DFB" w14:textId="4F471FF1" w:rsidR="002A5156" w:rsidRPr="002A5156" w:rsidRDefault="00CD61A6" w:rsidP="002A5156">
      <w:pPr>
        <w:rPr>
          <w:rFonts w:cstheme="minorBidi"/>
          <w:rtl/>
          <w:lang w:bidi="ar-AE"/>
        </w:rPr>
      </w:pPr>
      <w:r>
        <w:rPr>
          <w:noProof/>
        </w:rPr>
        <mc:AlternateContent>
          <mc:Choice Requires="aink">
            <w:drawing>
              <wp:anchor distT="0" distB="0" distL="114300" distR="114300" simplePos="0" relativeHeight="251681792" behindDoc="0" locked="0" layoutInCell="1" allowOverlap="1" wp14:anchorId="1BAE9CE1" wp14:editId="3CC4F18C">
                <wp:simplePos x="0" y="0"/>
                <wp:positionH relativeFrom="column">
                  <wp:posOffset>-4636525</wp:posOffset>
                </wp:positionH>
                <wp:positionV relativeFrom="paragraph">
                  <wp:posOffset>554115</wp:posOffset>
                </wp:positionV>
                <wp:extent cx="360" cy="360"/>
                <wp:effectExtent l="76200" t="76200" r="38100" b="76200"/>
                <wp:wrapNone/>
                <wp:docPr id="323999169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1792" behindDoc="0" locked="0" layoutInCell="1" allowOverlap="1" wp14:anchorId="1BAE9CE1" wp14:editId="3CC4F18C">
                <wp:simplePos x="0" y="0"/>
                <wp:positionH relativeFrom="column">
                  <wp:posOffset>-4636525</wp:posOffset>
                </wp:positionH>
                <wp:positionV relativeFrom="paragraph">
                  <wp:posOffset>554115</wp:posOffset>
                </wp:positionV>
                <wp:extent cx="360" cy="360"/>
                <wp:effectExtent l="76200" t="76200" r="38100" b="76200"/>
                <wp:wrapNone/>
                <wp:docPr id="323999169" name="Ink 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3999169" name="Ink 15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127D36C" w14:textId="2515EE7A" w:rsidR="002A5156" w:rsidRDefault="00CD61A6" w:rsidP="006B5656">
      <w:pPr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5F2A9D7" wp14:editId="635691CD">
            <wp:simplePos x="0" y="0"/>
            <wp:positionH relativeFrom="margin">
              <wp:align>center</wp:align>
            </wp:positionH>
            <wp:positionV relativeFrom="paragraph">
              <wp:posOffset>178435</wp:posOffset>
            </wp:positionV>
            <wp:extent cx="1813560" cy="998220"/>
            <wp:effectExtent l="76200" t="76200" r="129540" b="125730"/>
            <wp:wrapSquare wrapText="bothSides"/>
            <wp:docPr id="391654815" name="Picture 1" descr="رقم الطوارئ في دبي تسجيل اللافتة : Amazon.ae: أدوات وتحسين المنز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رقم الطوارئ في دبي تسجيل اللافتة : Amazon.ae: أدوات وتحسين المنزل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3" t="46207" r="64315" b="40005"/>
                    <a:stretch/>
                  </pic:blipFill>
                  <pic:spPr bwMode="auto">
                    <a:xfrm>
                      <a:off x="0" y="0"/>
                      <a:ext cx="1813560" cy="9982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C2ED45" w14:textId="389E1012" w:rsidR="002A5156" w:rsidRPr="002A5156" w:rsidRDefault="006B5656" w:rsidP="002A5156">
      <w:pPr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850397" wp14:editId="52997C40">
                <wp:simplePos x="0" y="0"/>
                <wp:positionH relativeFrom="column">
                  <wp:posOffset>4620260</wp:posOffset>
                </wp:positionH>
                <wp:positionV relativeFrom="paragraph">
                  <wp:posOffset>10795</wp:posOffset>
                </wp:positionV>
                <wp:extent cx="1013460" cy="441960"/>
                <wp:effectExtent l="0" t="0" r="15240" b="15240"/>
                <wp:wrapNone/>
                <wp:docPr id="160095101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441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1DD31" w14:textId="1C1CD0F4" w:rsidR="006B5656" w:rsidRPr="006B5656" w:rsidRDefault="006B5656" w:rsidP="006B565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 w:rsidRPr="006B5656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999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850397" id="Rectangle 5" o:spid="_x0000_s1026" style="position:absolute;left:0;text-align:left;margin-left:363.8pt;margin-top:.85pt;width:79.8pt;height:34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MrUTAIAAO8EAAAOAAAAZHJzL2Uyb0RvYy54bWysVMFu2zAMvQ/YPwi6L46zrFuDOEWQosOA&#10;og3aDj0rspQYk0WNUmJnXz9KdpyiK3YYdpEpkY8Unx49v2prww4KfQW24PlozJmyEsrKbgv+/enm&#10;wxfOfBC2FAasKvhReX61eP9u3riZmsAOTKmQURLrZ40r+C4EN8syL3eqFn4ETllyasBaBNriNitR&#10;NJS9NtlkPL7IGsDSIUjlPZ1ed06+SPm1VjLca+1VYKbgdLeQVkzrJq7ZYi5mWxRuV8n+GuIfblGL&#10;ylLRIdW1CILtsfojVV1JBA86jCTUGWhdSZV6oG7y8atuHnfCqdQLkePdQJP/f2nl3eHRrZFoaJyf&#10;eTJjF63GOn7pfqxNZB0HslQbmKTDfJx/nF4Qp5J802l+STalyc5ohz58VVCzaBQc6TESR+Jw60MX&#10;egoh3Ll+ssLRqHgFYx+UZlVJFScJnaShVgbZQdCjlj/yvmyKjBBdGTOA8rdAJpxAfWyEqSSXATh+&#10;C3iuNkSnimDDAKwrC/h3sO7iT113vca2Q7tp+7fYQHlcI0PoNOudvKmIx1vhw1ogiZSop8EL97Ro&#10;A03Bobc42wH+eus8xpN2yMtZQ6IvuP+5F6g4M98sqeoyn07jlKTN9NPnCW3wpWfz0mP39QroCXIa&#10;cSeTGeODOZkaoX6m+VzGquQSVlLtgsuAp80qdMNIEy7VcpnCaDKcCLf20cmYPBIcdfLUPgt0vZgC&#10;yfAOTgMiZq801cVGpIXlPoCukuAixR2vPfU0VUmy/R8gju3LfYo6/6cWvwEAAP//AwBQSwMEFAAG&#10;AAgAAAAhABycOHLcAAAACAEAAA8AAABkcnMvZG93bnJldi54bWxMj8tOwzAQRfdI/IM1SOyo0yDF&#10;aYhTVQhWICoKiy7deEgi/IhsN0n/nmEFy9G5uvdMvV2sYROGOHgnYb3KgKFrvR5cJ+Hz4/muBBaT&#10;cloZ71DCBSNsm+urWlXaz+4dp0PqGJW4WCkJfUpjxXlse7QqrvyIjtiXD1YlOkPHdVAzlVvD8ywr&#10;uFWDo4VejfjYY/t9OFsJfj9czC5s3qZXFMeXfcrmpXiS8vZm2T0AS7ikvzD86pM6NOR08menIzMS&#10;RC4KihIQwIiXpciBnQis74E3Nf//QPMDAAD//wMAUEsBAi0AFAAGAAgAAAAhALaDOJL+AAAA4QEA&#10;ABMAAAAAAAAAAAAAAAAAAAAAAFtDb250ZW50X1R5cGVzXS54bWxQSwECLQAUAAYACAAAACEAOP0h&#10;/9YAAACUAQAACwAAAAAAAAAAAAAAAAAvAQAAX3JlbHMvLnJlbHNQSwECLQAUAAYACAAAACEAp9jK&#10;1EwCAADvBAAADgAAAAAAAAAAAAAAAAAuAgAAZHJzL2Uyb0RvYy54bWxQSwECLQAUAAYACAAAACEA&#10;HJw4ctwAAAAIAQAADwAAAAAAAAAAAAAAAACmBAAAZHJzL2Rvd25yZXYueG1sUEsFBgAAAAAEAAQA&#10;8wAAAK8FAAAAAA==&#10;" fillcolor="white [3201]" strokecolor="black [3200]" strokeweight="1pt">
                <v:textbox>
                  <w:txbxContent>
                    <w:p w14:paraId="3E81DD31" w14:textId="1C1CD0F4" w:rsidR="006B5656" w:rsidRPr="006B5656" w:rsidRDefault="006B5656" w:rsidP="006B565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 w:rsidRPr="006B5656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999</w:t>
                      </w:r>
                    </w:p>
                  </w:txbxContent>
                </v:textbox>
              </v:rect>
            </w:pict>
          </mc:Fallback>
        </mc:AlternateContent>
      </w:r>
    </w:p>
    <w:p w14:paraId="3B240797" w14:textId="1922C01E" w:rsidR="002A5156" w:rsidRPr="002A5156" w:rsidRDefault="002A5156" w:rsidP="002A5156">
      <w:pPr>
        <w:rPr>
          <w:rFonts w:cstheme="minorBidi"/>
          <w:rtl/>
          <w:lang w:bidi="ar-AE"/>
        </w:rPr>
      </w:pPr>
    </w:p>
    <w:p w14:paraId="7E393CB6" w14:textId="6535E493" w:rsidR="002A5156" w:rsidRDefault="00CD61A6" w:rsidP="002A5156">
      <w:pPr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2215C41" wp14:editId="06521D92">
            <wp:simplePos x="0" y="0"/>
            <wp:positionH relativeFrom="margin">
              <wp:posOffset>1780540</wp:posOffset>
            </wp:positionH>
            <wp:positionV relativeFrom="paragraph">
              <wp:posOffset>377190</wp:posOffset>
            </wp:positionV>
            <wp:extent cx="1737360" cy="1290320"/>
            <wp:effectExtent l="76200" t="76200" r="129540" b="138430"/>
            <wp:wrapSquare wrapText="bothSides"/>
            <wp:docPr id="2019241752" name="Picture 2019241752" descr="رقم الطوارئ في دبي تسجيل اللافتة : Amazon.ae: أدوات وتحسين المنز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رقم الطوارئ في دبي تسجيل اللافتة : Amazon.ae: أدوات وتحسين المنزل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3" t="18631" r="64315" b="65265"/>
                    <a:stretch/>
                  </pic:blipFill>
                  <pic:spPr bwMode="auto">
                    <a:xfrm>
                      <a:off x="0" y="0"/>
                      <a:ext cx="1737360" cy="12903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9D4518" w14:textId="583E32F6" w:rsidR="002A5156" w:rsidRPr="002A5156" w:rsidRDefault="00CD61A6" w:rsidP="002A5156">
      <w:pPr>
        <w:tabs>
          <w:tab w:val="left" w:pos="2324"/>
        </w:tabs>
        <w:rPr>
          <w:rFonts w:cstheme="minorBidi"/>
          <w:lang w:bidi="ar-AE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27D9190" wp14:editId="20D0146B">
            <wp:simplePos x="0" y="0"/>
            <wp:positionH relativeFrom="margin">
              <wp:posOffset>1708150</wp:posOffset>
            </wp:positionH>
            <wp:positionV relativeFrom="paragraph">
              <wp:posOffset>1546860</wp:posOffset>
            </wp:positionV>
            <wp:extent cx="1717675" cy="1181100"/>
            <wp:effectExtent l="76200" t="76200" r="130175" b="133350"/>
            <wp:wrapSquare wrapText="bothSides"/>
            <wp:docPr id="660009268" name="Picture 660009268" descr="رقم الطوارئ في دبي تسجيل اللافتة : Amazon.ae: أدوات وتحسين المنز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رقم الطوارئ في دبي تسجيل اللافتة : Amazon.ae: أدوات وتحسين المنزل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3" t="33577" r="65326" b="52951"/>
                    <a:stretch/>
                  </pic:blipFill>
                  <pic:spPr bwMode="auto">
                    <a:xfrm>
                      <a:off x="0" y="0"/>
                      <a:ext cx="1717675" cy="11811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Bidi"/>
          <w:noProof/>
          <w:rtl/>
          <w:lang w:val="ar-AE" w:bidi="ar-AE"/>
        </w:rPr>
        <mc:AlternateContent>
          <mc:Choice Requires="aink">
            <w:drawing>
              <wp:anchor distT="0" distB="0" distL="114300" distR="114300" simplePos="0" relativeHeight="251676672" behindDoc="0" locked="0" layoutInCell="1" allowOverlap="1" wp14:anchorId="229E6D49" wp14:editId="5EACC532">
                <wp:simplePos x="0" y="0"/>
                <wp:positionH relativeFrom="column">
                  <wp:posOffset>-4331605</wp:posOffset>
                </wp:positionH>
                <wp:positionV relativeFrom="paragraph">
                  <wp:posOffset>671985</wp:posOffset>
                </wp:positionV>
                <wp:extent cx="360" cy="360"/>
                <wp:effectExtent l="0" t="0" r="0" b="0"/>
                <wp:wrapNone/>
                <wp:docPr id="949340471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6672" behindDoc="0" locked="0" layoutInCell="1" allowOverlap="1" wp14:anchorId="229E6D49" wp14:editId="5EACC532">
                <wp:simplePos x="0" y="0"/>
                <wp:positionH relativeFrom="column">
                  <wp:posOffset>-4331605</wp:posOffset>
                </wp:positionH>
                <wp:positionV relativeFrom="paragraph">
                  <wp:posOffset>671985</wp:posOffset>
                </wp:positionV>
                <wp:extent cx="360" cy="360"/>
                <wp:effectExtent l="0" t="0" r="0" b="0"/>
                <wp:wrapNone/>
                <wp:docPr id="949340471" name="Ink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9340471" name="Ink 10"/>
                        <pic:cNvPicPr/>
                      </pic:nvPicPr>
                      <pic:blipFill>
                        <a:blip r:embed="rId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6B5656"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860251" wp14:editId="36396F6C">
                <wp:simplePos x="0" y="0"/>
                <wp:positionH relativeFrom="column">
                  <wp:posOffset>4589780</wp:posOffset>
                </wp:positionH>
                <wp:positionV relativeFrom="paragraph">
                  <wp:posOffset>2152650</wp:posOffset>
                </wp:positionV>
                <wp:extent cx="1013460" cy="441960"/>
                <wp:effectExtent l="0" t="0" r="15240" b="15240"/>
                <wp:wrapNone/>
                <wp:docPr id="1711717959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441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8A063" w14:textId="7E73E983" w:rsidR="006B5656" w:rsidRPr="006B5656" w:rsidRDefault="006B5656" w:rsidP="006B565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 w:rsidRPr="006B5656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998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860251" id="_x0000_s1027" style="position:absolute;left:0;text-align:left;margin-left:361.4pt;margin-top:169.5pt;width:79.8pt;height:34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/P+TwIAAPYEAAAOAAAAZHJzL2Uyb0RvYy54bWysVMFu2zAMvQ/YPwi6r46zrFuDOkXQosOA&#10;oA2aDj0rstQYk0WNUmJnXz9KdpygC3YYdpEpkY8Unx59fdPWhu0U+gpswfOLEWfKSigr+1rw78/3&#10;H75w5oOwpTBgVcH3yvOb2ft3142bqjFswJQKGSWxftq4gm9CcNMs83KjauEvwClLTg1Yi0BbfM1K&#10;FA1lr002Ho0uswawdAhSeU+nd52Tz1J+rZUMj1p7FZgpON0tpBXTuo5rNrsW01cUblPJ/hriH25R&#10;i8pS0SHVnQiCbbH6I1VdSQQPOlxIqDPQupIq9UDd5KM33aw2wqnUC5Hj3UCT/39p5cNu5ZZINDTO&#10;Tz2ZsYtWYx2/dD/WJrL2A1mqDUzSYT7KP04uiVNJvskkvyKb0mRHtEMfviqoWTQKjvQYiSOxW/jQ&#10;hR5CCHesn6ywNypewdgnpVlVUsVxQidpqFuDbCfoUcsfeV82RUaIrowZQPk5kAkHUB8bYSrJZQCO&#10;zgGP1YboVBFsGIB1ZQH/DtZd/KHrrtfYdmjXLTVL7Mam4skayv0SGUInXe/kfUV0LoQPS4GkVXoB&#10;mr/wSIs20BQceouzDeCvc+cxniREXs4a0n7B/c+tQMWZ+WZJXFf5ZBKHJW0mnz6PaYOnnvWpx27r&#10;W6CXyGnSnUxmjA/mYGqE+oXGdB6rkktYSbULLgMeNrehm0kadKnm8xRGA+JEWNiVkzF55DnK5bl9&#10;Eeh6TQVS4wMc5kRM30iri41IC/NtAF0l3R157V+Ahispt/8RxOk93aeo4+9q9hsAAP//AwBQSwME&#10;FAAGAAgAAAAhAMMirlLgAAAACwEAAA8AAABkcnMvZG93bnJldi54bWxMjzFPwzAUhHck/oP1kNio&#10;TVqlaYhTVQgmEBWFgdGNH0mE/RzZbpL+e8xEx9Od7r6rtrM1bEQfekcS7hcCGFLjdE+thM+P57sC&#10;WIiKtDKOUMIZA2zr66tKldpN9I7jIbYslVAolYQuxqHkPDQdWhUWbkBK3rfzVsUkfcu1V1Mqt4Zn&#10;QuTcqp7SQqcGfOyw+TmcrAS3789m5zdv4yuuv172UUxz/iTl7c28ewAWcY7/YfjDT+hQJ6ajO5EO&#10;zEhYZ1lCjxKWy006lRJFka2AHSWsRJEDryt++aH+BQAA//8DAFBLAQItABQABgAIAAAAIQC2gziS&#10;/gAAAOEBAAATAAAAAAAAAAAAAAAAAAAAAABbQ29udGVudF9UeXBlc10ueG1sUEsBAi0AFAAGAAgA&#10;AAAhADj9If/WAAAAlAEAAAsAAAAAAAAAAAAAAAAALwEAAF9yZWxzLy5yZWxzUEsBAi0AFAAGAAgA&#10;AAAhAFbf8/5PAgAA9gQAAA4AAAAAAAAAAAAAAAAALgIAAGRycy9lMm9Eb2MueG1sUEsBAi0AFAAG&#10;AAgAAAAhAMMirlLgAAAACwEAAA8AAAAAAAAAAAAAAAAAqQQAAGRycy9kb3ducmV2LnhtbFBLBQYA&#10;AAAABAAEAPMAAAC2BQAAAAA=&#10;" fillcolor="white [3201]" strokecolor="black [3200]" strokeweight="1pt">
                <v:textbox>
                  <w:txbxContent>
                    <w:p w14:paraId="4FA8A063" w14:textId="7E73E983" w:rsidR="006B5656" w:rsidRPr="006B5656" w:rsidRDefault="006B5656" w:rsidP="006B565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 w:rsidRPr="006B5656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998</w:t>
                      </w:r>
                    </w:p>
                  </w:txbxContent>
                </v:textbox>
              </v:rect>
            </w:pict>
          </mc:Fallback>
        </mc:AlternateContent>
      </w:r>
      <w:r w:rsidR="006B5656"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34E66A" wp14:editId="1C746F80">
                <wp:simplePos x="0" y="0"/>
                <wp:positionH relativeFrom="column">
                  <wp:posOffset>4636770</wp:posOffset>
                </wp:positionH>
                <wp:positionV relativeFrom="paragraph">
                  <wp:posOffset>561340</wp:posOffset>
                </wp:positionV>
                <wp:extent cx="1013460" cy="441960"/>
                <wp:effectExtent l="0" t="0" r="15240" b="15240"/>
                <wp:wrapNone/>
                <wp:docPr id="10427271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441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F340E9" w14:textId="56EA168E" w:rsidR="006B5656" w:rsidRPr="006B5656" w:rsidRDefault="006B5656" w:rsidP="006B565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 w:rsidRPr="006B5656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997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34E66A" id="_x0000_s1028" style="position:absolute;left:0;text-align:left;margin-left:365.1pt;margin-top:44.2pt;width:79.8pt;height:34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tqzUAIAAPYEAAAOAAAAZHJzL2Uyb0RvYy54bWysVMFu2zAMvQ/YPwi6L46zrFuDOEWQosOA&#10;og3aDj0rspQYk0WNUmJnXz9KdpyiK3YYdpFJkY8UyUfPr9rasINCX4EteD4ac6ashLKy24J/f7r5&#10;8IUzH4QthQGrCn5Unl8t3r+bN26mJrADUypkFMT6WeMKvgvBzbLMy52qhR+BU5aMGrAWgVTcZiWK&#10;hqLXJpuMxxdZA1g6BKm8p9vrzsgXKb7WSoZ7rb0KzBSc3hbSiencxDNbzMVsi8LtKtk/Q/zDK2pR&#10;WUo6hLoWQbA9Vn+EqiuJ4EGHkYQ6A60rqVINVE0+flXN4044lWqh5ng3tMn/v7Dy7vDo1khtaJyf&#10;eRJjFa3GOn7pfaxNzToOzVJtYJIu83H+cXpBPZVkm07zS5IpTHZGO/Thq4KaRaHgSMNIPRKHWx86&#10;15ML4c75kxSORsUnGPugNKtKyjhJ6EQNtTLIDoKGWv7I+7TJM0J0ZcwAyt8CmXAC9b4RphJdBuD4&#10;LeA52+CdMoINA7CuLODfwbrzP1Xd1RrLDu2mpWJjrf1INlAe18gQOup6J28qauet8GEtkLhKE6D9&#10;C/d0aANNwaGXONsB/nrrPvoThcjKWUPcL7j/uReoODPfLJHrMp9O47IkZfrp84QUfGnZvLTYfb0C&#10;mkROm+5kEqN/MCdRI9TPtKbLmJVMwkrKXXAZ8KSsQreTtOhSLZfJjRbEiXBrH52MwWOfI12e2meB&#10;rudUIDbewWlPxOwVtTrfiLSw3AfQVeJd7HTX134CtFyJuf2PIG7vSz15nX9Xi98AAAD//wMAUEsD&#10;BBQABgAIAAAAIQD8d9KC3wAAAAoBAAAPAAAAZHJzL2Rvd25yZXYueG1sTI/LTsMwEEX3SPyDNUjs&#10;qE2B1g1xqgrBCkRF6aJLNx6SCD8i203Sv2dYwXI0R/eeW64nZ9mAMXXBK7idCWDo62A63yjYf77c&#10;SGApa2+0DR4VnDHBurq8KHVhwug/cNjlhlGIT4VW0ObcF5ynukWn0yz06On3FaLTmc7YcBP1SOHO&#10;8rkQC+5056mh1T0+tVh/705OQdh2Z7uJq/fhDZeH120W47R4Vur6ato8Ass45T8YfvVJHSpyOoaT&#10;N4lZBcs7MSdUgZT3wAiQckVbjkQ+SAG8Kvn/CdUPAAAA//8DAFBLAQItABQABgAIAAAAIQC2gziS&#10;/gAAAOEBAAATAAAAAAAAAAAAAAAAAAAAAABbQ29udGVudF9UeXBlc10ueG1sUEsBAi0AFAAGAAgA&#10;AAAhADj9If/WAAAAlAEAAAsAAAAAAAAAAAAAAAAALwEAAF9yZWxzLy5yZWxzUEsBAi0AFAAGAAgA&#10;AAAhAG1+2rNQAgAA9gQAAA4AAAAAAAAAAAAAAAAALgIAAGRycy9lMm9Eb2MueG1sUEsBAi0AFAAG&#10;AAgAAAAhAPx30oLfAAAACgEAAA8AAAAAAAAAAAAAAAAAqgQAAGRycy9kb3ducmV2LnhtbFBLBQYA&#10;AAAABAAEAPMAAAC2BQAAAAA=&#10;" fillcolor="white [3201]" strokecolor="black [3200]" strokeweight="1pt">
                <v:textbox>
                  <w:txbxContent>
                    <w:p w14:paraId="55F340E9" w14:textId="56EA168E" w:rsidR="006B5656" w:rsidRPr="006B5656" w:rsidRDefault="006B5656" w:rsidP="006B565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 w:rsidRPr="006B5656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997</w:t>
                      </w:r>
                    </w:p>
                  </w:txbxContent>
                </v:textbox>
              </v:rect>
            </w:pict>
          </mc:Fallback>
        </mc:AlternateContent>
      </w:r>
      <w:r w:rsidR="002A5156">
        <w:rPr>
          <w:rFonts w:cstheme="minorBidi"/>
          <w:rtl/>
          <w:lang w:bidi="ar-AE"/>
        </w:rPr>
        <w:tab/>
      </w:r>
      <w:r w:rsidR="002A5156">
        <w:rPr>
          <w:rFonts w:cstheme="minorBidi"/>
          <w:rtl/>
          <w:lang w:bidi="ar-AE"/>
        </w:rPr>
        <w:tab/>
      </w:r>
      <w:r w:rsidR="002A5156">
        <w:rPr>
          <w:rFonts w:cstheme="minorBidi"/>
          <w:rtl/>
          <w:lang w:bidi="ar-AE"/>
        </w:rPr>
        <w:tab/>
      </w:r>
      <w:r w:rsidR="002A5156">
        <w:rPr>
          <w:rFonts w:cstheme="minorBidi"/>
          <w:rtl/>
          <w:lang w:bidi="ar-AE"/>
        </w:rPr>
        <w:tab/>
      </w:r>
      <w:r w:rsidR="002A5156">
        <w:rPr>
          <w:noProof/>
        </w:rPr>
        <mc:AlternateContent>
          <mc:Choice Requires="wps">
            <w:drawing>
              <wp:inline distT="0" distB="0" distL="0" distR="0" wp14:anchorId="1B315786" wp14:editId="0501AC17">
                <wp:extent cx="304800" cy="304800"/>
                <wp:effectExtent l="0" t="0" r="0" b="0"/>
                <wp:docPr id="433122073" name="Rectangle 3" descr="تويوتا كوستر - باص كوستر | المركبات التجارية | تويوتا الأرد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4408A4" id="Rectangle 3" o:spid="_x0000_s1026" alt="تويوتا كوستر - باص كوستر | المركبات التجارية | تويوتا الأرد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2A5156" w:rsidRPr="002A5156" w:rsidSect="00583D14">
      <w:headerReference w:type="default" r:id="rId16"/>
      <w:footerReference w:type="default" r:id="rId17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153F6" w14:textId="77777777" w:rsidR="00DB6B61" w:rsidRDefault="00DB6B61">
      <w:pPr>
        <w:spacing w:after="0" w:line="240" w:lineRule="auto"/>
      </w:pPr>
      <w:r>
        <w:separator/>
      </w:r>
    </w:p>
  </w:endnote>
  <w:endnote w:type="continuationSeparator" w:id="0">
    <w:p w14:paraId="0997DD08" w14:textId="77777777" w:rsidR="00DB6B61" w:rsidRDefault="00DB6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D8040" w14:textId="77777777" w:rsidR="00DB6B61" w:rsidRDefault="00DB6B61">
      <w:pPr>
        <w:spacing w:after="0" w:line="240" w:lineRule="auto"/>
      </w:pPr>
      <w:r>
        <w:separator/>
      </w:r>
    </w:p>
  </w:footnote>
  <w:footnote w:type="continuationSeparator" w:id="0">
    <w:p w14:paraId="50EBDE7A" w14:textId="77777777" w:rsidR="00DB6B61" w:rsidRDefault="00DB6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069868">
    <w:abstractNumId w:val="1"/>
  </w:num>
  <w:num w:numId="2" w16cid:durableId="64186012">
    <w:abstractNumId w:val="6"/>
  </w:num>
  <w:num w:numId="3" w16cid:durableId="35087629">
    <w:abstractNumId w:val="0"/>
  </w:num>
  <w:num w:numId="4" w16cid:durableId="1826624597">
    <w:abstractNumId w:val="2"/>
  </w:num>
  <w:num w:numId="5" w16cid:durableId="422461726">
    <w:abstractNumId w:val="4"/>
  </w:num>
  <w:num w:numId="6" w16cid:durableId="1696152469">
    <w:abstractNumId w:val="9"/>
  </w:num>
  <w:num w:numId="7" w16cid:durableId="1306812677">
    <w:abstractNumId w:val="5"/>
  </w:num>
  <w:num w:numId="8" w16cid:durableId="1221936649">
    <w:abstractNumId w:val="3"/>
  </w:num>
  <w:num w:numId="9" w16cid:durableId="19405214">
    <w:abstractNumId w:val="7"/>
  </w:num>
  <w:num w:numId="10" w16cid:durableId="6746494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15F79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B6A57"/>
    <w:rsid w:val="000C5CD6"/>
    <w:rsid w:val="000F0110"/>
    <w:rsid w:val="001271F7"/>
    <w:rsid w:val="0013087D"/>
    <w:rsid w:val="00165956"/>
    <w:rsid w:val="00167705"/>
    <w:rsid w:val="00184EBF"/>
    <w:rsid w:val="001A388F"/>
    <w:rsid w:val="001A785D"/>
    <w:rsid w:val="001B28DB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5AF4"/>
    <w:rsid w:val="00277AAE"/>
    <w:rsid w:val="002905F5"/>
    <w:rsid w:val="002915A4"/>
    <w:rsid w:val="002A50C0"/>
    <w:rsid w:val="002A5156"/>
    <w:rsid w:val="002A728A"/>
    <w:rsid w:val="002B2CF6"/>
    <w:rsid w:val="002D7BB2"/>
    <w:rsid w:val="002E6054"/>
    <w:rsid w:val="002F3AFB"/>
    <w:rsid w:val="002F6026"/>
    <w:rsid w:val="0030187E"/>
    <w:rsid w:val="0030336E"/>
    <w:rsid w:val="00310D94"/>
    <w:rsid w:val="00327A6B"/>
    <w:rsid w:val="0033204A"/>
    <w:rsid w:val="00332DE1"/>
    <w:rsid w:val="00332F4A"/>
    <w:rsid w:val="0037105B"/>
    <w:rsid w:val="003741FC"/>
    <w:rsid w:val="003752B9"/>
    <w:rsid w:val="0038710C"/>
    <w:rsid w:val="003910F7"/>
    <w:rsid w:val="003A5900"/>
    <w:rsid w:val="003A7E17"/>
    <w:rsid w:val="003B34D0"/>
    <w:rsid w:val="003B58CE"/>
    <w:rsid w:val="003C08F9"/>
    <w:rsid w:val="003D1337"/>
    <w:rsid w:val="003F1F6A"/>
    <w:rsid w:val="003F5246"/>
    <w:rsid w:val="00411528"/>
    <w:rsid w:val="00411CFF"/>
    <w:rsid w:val="00413209"/>
    <w:rsid w:val="004218A8"/>
    <w:rsid w:val="0043575F"/>
    <w:rsid w:val="00444D7A"/>
    <w:rsid w:val="004577DA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35538"/>
    <w:rsid w:val="00544809"/>
    <w:rsid w:val="005461D1"/>
    <w:rsid w:val="00554FC8"/>
    <w:rsid w:val="00557701"/>
    <w:rsid w:val="00583D14"/>
    <w:rsid w:val="00586B39"/>
    <w:rsid w:val="005A10BC"/>
    <w:rsid w:val="005A66C6"/>
    <w:rsid w:val="005B2BB8"/>
    <w:rsid w:val="005C5EE2"/>
    <w:rsid w:val="005D218E"/>
    <w:rsid w:val="005D710E"/>
    <w:rsid w:val="005E5707"/>
    <w:rsid w:val="005F3557"/>
    <w:rsid w:val="00602D97"/>
    <w:rsid w:val="006063BD"/>
    <w:rsid w:val="00622151"/>
    <w:rsid w:val="006423B1"/>
    <w:rsid w:val="0065453D"/>
    <w:rsid w:val="0066214F"/>
    <w:rsid w:val="00662B40"/>
    <w:rsid w:val="006A3C0B"/>
    <w:rsid w:val="006B3E93"/>
    <w:rsid w:val="006B5656"/>
    <w:rsid w:val="006B5FB6"/>
    <w:rsid w:val="006B7E79"/>
    <w:rsid w:val="006C03D2"/>
    <w:rsid w:val="006C1DD9"/>
    <w:rsid w:val="006C35B9"/>
    <w:rsid w:val="006C71C1"/>
    <w:rsid w:val="006F05DE"/>
    <w:rsid w:val="006F6D88"/>
    <w:rsid w:val="006F7F16"/>
    <w:rsid w:val="00700CA2"/>
    <w:rsid w:val="00713282"/>
    <w:rsid w:val="00724C4C"/>
    <w:rsid w:val="00741875"/>
    <w:rsid w:val="00741DB8"/>
    <w:rsid w:val="00753780"/>
    <w:rsid w:val="0076657E"/>
    <w:rsid w:val="00775B61"/>
    <w:rsid w:val="007A5C1F"/>
    <w:rsid w:val="007C3999"/>
    <w:rsid w:val="007C5834"/>
    <w:rsid w:val="007E406B"/>
    <w:rsid w:val="007E41E7"/>
    <w:rsid w:val="007F7DA7"/>
    <w:rsid w:val="00806B4E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5FBF"/>
    <w:rsid w:val="00907BCC"/>
    <w:rsid w:val="00911D5D"/>
    <w:rsid w:val="00945040"/>
    <w:rsid w:val="00946A96"/>
    <w:rsid w:val="00953F00"/>
    <w:rsid w:val="009603EA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129B3"/>
    <w:rsid w:val="00A33E30"/>
    <w:rsid w:val="00A54330"/>
    <w:rsid w:val="00A730C0"/>
    <w:rsid w:val="00A95A35"/>
    <w:rsid w:val="00AA17D8"/>
    <w:rsid w:val="00AA2D76"/>
    <w:rsid w:val="00AC5A54"/>
    <w:rsid w:val="00AD719D"/>
    <w:rsid w:val="00B00B1F"/>
    <w:rsid w:val="00B04FEE"/>
    <w:rsid w:val="00B17DE2"/>
    <w:rsid w:val="00B50E7E"/>
    <w:rsid w:val="00B71A73"/>
    <w:rsid w:val="00B72DEF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058D9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CD61A6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B6B61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ink/ink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31T05:46:13.835"/>
    </inkml:context>
    <inkml:brush xml:id="br0">
      <inkml:brushProperty name="width" value="0.35" units="cm"/>
      <inkml:brushProperty name="height" value="2.1" units="cm"/>
      <inkml:brushProperty name="color" value="#333333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31T05:45:54.751"/>
    </inkml:context>
    <inkml:brush xml:id="br0">
      <inkml:brushProperty name="width" value="0.05" units="cm"/>
      <inkml:brushProperty name="height" value="0.3" units="cm"/>
      <inkml:brushProperty name="color" value="#333333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0D741F-B51A-4861-9A14-D6FDB4945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Mariam Abdulla Alkaabi</cp:lastModifiedBy>
  <cp:revision>10</cp:revision>
  <cp:lastPrinted>2017-11-14T04:28:00Z</cp:lastPrinted>
  <dcterms:created xsi:type="dcterms:W3CDTF">2023-06-21T09:36:00Z</dcterms:created>
  <dcterms:modified xsi:type="dcterms:W3CDTF">2024-10-31T05:47:00Z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